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5CE" w:rsidRPr="00101A00" w:rsidRDefault="000105CE" w:rsidP="00101A00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101A00">
        <w:rPr>
          <w:rFonts w:ascii="Times New Roman" w:hAnsi="Times New Roman"/>
          <w:sz w:val="18"/>
          <w:szCs w:val="18"/>
        </w:rPr>
        <w:t>При</w:t>
      </w:r>
      <w:r w:rsidR="00F40EDA" w:rsidRPr="00101A00">
        <w:rPr>
          <w:rFonts w:ascii="Times New Roman" w:hAnsi="Times New Roman"/>
          <w:sz w:val="18"/>
          <w:szCs w:val="18"/>
        </w:rPr>
        <w:t>ложение №</w:t>
      </w:r>
      <w:r w:rsidR="008D61E4" w:rsidRPr="00101A00">
        <w:rPr>
          <w:rFonts w:ascii="Times New Roman" w:hAnsi="Times New Roman"/>
          <w:sz w:val="18"/>
          <w:szCs w:val="18"/>
        </w:rPr>
        <w:t>2</w:t>
      </w:r>
    </w:p>
    <w:p w:rsidR="000105CE" w:rsidRPr="00101A00" w:rsidRDefault="001C1204" w:rsidP="00101A00">
      <w:pPr>
        <w:spacing w:after="0" w:line="240" w:lineRule="auto"/>
        <w:ind w:left="3969"/>
        <w:jc w:val="right"/>
        <w:rPr>
          <w:rFonts w:ascii="Times New Roman" w:hAnsi="Times New Roman"/>
          <w:sz w:val="18"/>
          <w:szCs w:val="18"/>
        </w:rPr>
      </w:pPr>
      <w:r w:rsidRPr="00101A00">
        <w:rPr>
          <w:rFonts w:ascii="Times New Roman" w:hAnsi="Times New Roman"/>
          <w:sz w:val="18"/>
          <w:szCs w:val="18"/>
        </w:rPr>
        <w:t>к</w:t>
      </w:r>
      <w:r w:rsidR="00590347" w:rsidRPr="00101A00">
        <w:rPr>
          <w:rFonts w:ascii="Times New Roman" w:hAnsi="Times New Roman"/>
          <w:sz w:val="18"/>
          <w:szCs w:val="18"/>
        </w:rPr>
        <w:t xml:space="preserve"> </w:t>
      </w:r>
      <w:r w:rsidR="000105CE" w:rsidRPr="00101A00">
        <w:rPr>
          <w:rFonts w:ascii="Times New Roman" w:hAnsi="Times New Roman"/>
          <w:sz w:val="18"/>
          <w:szCs w:val="18"/>
        </w:rPr>
        <w:t xml:space="preserve"> </w:t>
      </w:r>
      <w:r w:rsidR="00590347" w:rsidRPr="00101A00">
        <w:rPr>
          <w:rFonts w:ascii="Times New Roman" w:hAnsi="Times New Roman"/>
          <w:sz w:val="18"/>
          <w:szCs w:val="18"/>
        </w:rPr>
        <w:t>Р</w:t>
      </w:r>
      <w:r w:rsidR="000105CE" w:rsidRPr="00101A00">
        <w:rPr>
          <w:rFonts w:ascii="Times New Roman" w:hAnsi="Times New Roman"/>
          <w:sz w:val="18"/>
          <w:szCs w:val="18"/>
        </w:rPr>
        <w:t>ешени</w:t>
      </w:r>
      <w:r w:rsidR="00590347" w:rsidRPr="00101A00">
        <w:rPr>
          <w:rFonts w:ascii="Times New Roman" w:hAnsi="Times New Roman"/>
          <w:sz w:val="18"/>
          <w:szCs w:val="18"/>
        </w:rPr>
        <w:t xml:space="preserve">ю </w:t>
      </w:r>
      <w:r w:rsidR="0057412A">
        <w:rPr>
          <w:rFonts w:ascii="Times New Roman" w:hAnsi="Times New Roman"/>
          <w:sz w:val="18"/>
          <w:szCs w:val="18"/>
        </w:rPr>
        <w:t>№</w:t>
      </w:r>
      <w:r w:rsidR="009E4D1B">
        <w:rPr>
          <w:rFonts w:ascii="Times New Roman" w:hAnsi="Times New Roman"/>
          <w:sz w:val="18"/>
          <w:szCs w:val="18"/>
        </w:rPr>
        <w:t xml:space="preserve"> 102</w:t>
      </w:r>
      <w:r w:rsidR="00764375">
        <w:rPr>
          <w:rFonts w:ascii="Times New Roman" w:hAnsi="Times New Roman"/>
          <w:sz w:val="18"/>
          <w:szCs w:val="18"/>
        </w:rPr>
        <w:t xml:space="preserve"> </w:t>
      </w:r>
      <w:r w:rsidR="00E255BC">
        <w:rPr>
          <w:rFonts w:ascii="Times New Roman" w:hAnsi="Times New Roman"/>
          <w:sz w:val="18"/>
          <w:szCs w:val="18"/>
        </w:rPr>
        <w:t>от</w:t>
      </w:r>
      <w:r w:rsidR="009E4D1B">
        <w:rPr>
          <w:rFonts w:ascii="Times New Roman" w:hAnsi="Times New Roman"/>
          <w:sz w:val="18"/>
          <w:szCs w:val="18"/>
        </w:rPr>
        <w:t xml:space="preserve"> 30.04.2025</w:t>
      </w:r>
      <w:r w:rsidR="00764375">
        <w:rPr>
          <w:rFonts w:ascii="Times New Roman" w:hAnsi="Times New Roman"/>
          <w:sz w:val="18"/>
          <w:szCs w:val="18"/>
        </w:rPr>
        <w:t xml:space="preserve"> </w:t>
      </w:r>
      <w:r w:rsidR="00590347" w:rsidRPr="00101A00">
        <w:rPr>
          <w:rFonts w:ascii="Times New Roman" w:hAnsi="Times New Roman"/>
          <w:sz w:val="18"/>
          <w:szCs w:val="18"/>
        </w:rPr>
        <w:t>С</w:t>
      </w:r>
      <w:r w:rsidR="000105CE" w:rsidRPr="00101A00">
        <w:rPr>
          <w:rFonts w:ascii="Times New Roman" w:hAnsi="Times New Roman"/>
          <w:sz w:val="18"/>
          <w:szCs w:val="18"/>
        </w:rPr>
        <w:t xml:space="preserve">обрания депутатов </w:t>
      </w:r>
      <w:r w:rsidR="005D08CE" w:rsidRPr="00101A00">
        <w:rPr>
          <w:rFonts w:ascii="Times New Roman" w:hAnsi="Times New Roman"/>
          <w:sz w:val="18"/>
          <w:szCs w:val="18"/>
        </w:rPr>
        <w:t xml:space="preserve">Обильненского </w:t>
      </w:r>
      <w:r w:rsidR="00590347" w:rsidRPr="00101A00">
        <w:rPr>
          <w:rFonts w:ascii="Times New Roman" w:hAnsi="Times New Roman"/>
          <w:sz w:val="18"/>
          <w:szCs w:val="18"/>
        </w:rPr>
        <w:t xml:space="preserve">сельского поселения  </w:t>
      </w:r>
      <w:r w:rsidR="000105CE" w:rsidRPr="00101A00">
        <w:rPr>
          <w:rFonts w:ascii="Times New Roman" w:hAnsi="Times New Roman"/>
          <w:sz w:val="18"/>
          <w:szCs w:val="18"/>
        </w:rPr>
        <w:t xml:space="preserve"> «</w:t>
      </w:r>
      <w:r w:rsidR="00C95A77" w:rsidRPr="00101A00">
        <w:rPr>
          <w:rFonts w:ascii="Times New Roman" w:hAnsi="Times New Roman"/>
          <w:sz w:val="18"/>
          <w:szCs w:val="18"/>
        </w:rPr>
        <w:t>О</w:t>
      </w:r>
      <w:r w:rsidR="000105CE" w:rsidRPr="00101A00">
        <w:rPr>
          <w:rFonts w:ascii="Times New Roman" w:hAnsi="Times New Roman"/>
          <w:sz w:val="18"/>
          <w:szCs w:val="18"/>
        </w:rPr>
        <w:t xml:space="preserve">тчет об исполнении бюджета </w:t>
      </w:r>
      <w:r w:rsidR="005D08CE" w:rsidRPr="00101A00">
        <w:rPr>
          <w:rFonts w:ascii="Times New Roman" w:hAnsi="Times New Roman"/>
          <w:sz w:val="18"/>
          <w:szCs w:val="18"/>
        </w:rPr>
        <w:t>Обильненского</w:t>
      </w:r>
      <w:r w:rsidR="000105CE" w:rsidRPr="00101A00">
        <w:rPr>
          <w:rFonts w:ascii="Times New Roman" w:hAnsi="Times New Roman"/>
          <w:sz w:val="18"/>
          <w:szCs w:val="18"/>
        </w:rPr>
        <w:t xml:space="preserve"> сельского поселения </w:t>
      </w:r>
      <w:r w:rsidR="00D846E2" w:rsidRPr="00101A00">
        <w:rPr>
          <w:rFonts w:ascii="Times New Roman" w:hAnsi="Times New Roman"/>
          <w:sz w:val="18"/>
          <w:szCs w:val="18"/>
        </w:rPr>
        <w:t xml:space="preserve">Азовского района </w:t>
      </w:r>
      <w:r w:rsidR="000105CE" w:rsidRPr="00101A00">
        <w:rPr>
          <w:rFonts w:ascii="Times New Roman" w:hAnsi="Times New Roman"/>
          <w:sz w:val="18"/>
          <w:szCs w:val="18"/>
        </w:rPr>
        <w:t>за 20</w:t>
      </w:r>
      <w:r w:rsidR="00B60ED1" w:rsidRPr="00101A00">
        <w:rPr>
          <w:rFonts w:ascii="Times New Roman" w:hAnsi="Times New Roman"/>
          <w:sz w:val="18"/>
          <w:szCs w:val="18"/>
        </w:rPr>
        <w:t>2</w:t>
      </w:r>
      <w:r w:rsidR="00B426A1">
        <w:rPr>
          <w:rFonts w:ascii="Times New Roman" w:hAnsi="Times New Roman"/>
          <w:sz w:val="18"/>
          <w:szCs w:val="18"/>
        </w:rPr>
        <w:t>4</w:t>
      </w:r>
      <w:r w:rsidR="000105CE" w:rsidRPr="00101A00">
        <w:rPr>
          <w:rFonts w:ascii="Times New Roman" w:hAnsi="Times New Roman"/>
          <w:sz w:val="18"/>
          <w:szCs w:val="18"/>
        </w:rPr>
        <w:t>год»</w:t>
      </w:r>
    </w:p>
    <w:p w:rsidR="00401F3F" w:rsidRDefault="00401F3F" w:rsidP="008F36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A0B91" w:rsidRDefault="000105CE" w:rsidP="000105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РАСХОДЫ БЮДЖЕТА </w:t>
      </w:r>
    </w:p>
    <w:p w:rsidR="00DA0B91" w:rsidRDefault="005D08CE" w:rsidP="000105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ОБИЛЬНЕНСКО</w:t>
      </w:r>
      <w:r w:rsidR="00AB7872">
        <w:rPr>
          <w:rFonts w:ascii="Times New Roman" w:hAnsi="Times New Roman"/>
          <w:sz w:val="28"/>
          <w:szCs w:val="28"/>
        </w:rPr>
        <w:t>ГО</w:t>
      </w:r>
      <w:r w:rsidR="000105CE">
        <w:rPr>
          <w:rFonts w:ascii="Times New Roman" w:hAnsi="Times New Roman"/>
          <w:sz w:val="28"/>
          <w:szCs w:val="28"/>
        </w:rPr>
        <w:t xml:space="preserve"> СЕЛЬСКОГО ПОСЕЛЕНИЯ АЗО</w:t>
      </w:r>
      <w:r w:rsidR="00590347">
        <w:rPr>
          <w:rFonts w:ascii="Times New Roman" w:hAnsi="Times New Roman"/>
          <w:sz w:val="28"/>
          <w:szCs w:val="28"/>
        </w:rPr>
        <w:t>В</w:t>
      </w:r>
      <w:r w:rsidR="000105CE">
        <w:rPr>
          <w:rFonts w:ascii="Times New Roman" w:hAnsi="Times New Roman"/>
          <w:sz w:val="28"/>
          <w:szCs w:val="28"/>
        </w:rPr>
        <w:t xml:space="preserve">СКОГО РАЙОНА </w:t>
      </w:r>
    </w:p>
    <w:p w:rsidR="00E62CD1" w:rsidRDefault="000105CE" w:rsidP="00101A0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ВЕДОМСТВЕННОЙ СТРУКТУРЕ РАСХОДОВ БЮДЖЕТА ПОСЕЛЕНИЯ</w:t>
      </w:r>
      <w:r w:rsidR="00DA0B9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 20</w:t>
      </w:r>
      <w:r w:rsidR="00B60ED1">
        <w:rPr>
          <w:rFonts w:ascii="Times New Roman" w:hAnsi="Times New Roman"/>
          <w:sz w:val="28"/>
          <w:szCs w:val="28"/>
        </w:rPr>
        <w:t>2</w:t>
      </w:r>
      <w:r w:rsidR="00B426A1">
        <w:rPr>
          <w:rFonts w:ascii="Times New Roman" w:hAnsi="Times New Roman"/>
          <w:sz w:val="28"/>
          <w:szCs w:val="28"/>
        </w:rPr>
        <w:t>4</w:t>
      </w:r>
      <w:r w:rsidR="00113702" w:rsidRPr="0011370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ГОД</w:t>
      </w:r>
    </w:p>
    <w:p w:rsidR="00DA0B91" w:rsidRDefault="0051329E" w:rsidP="00101A0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</w:t>
      </w:r>
      <w:r w:rsidR="00DA0B91" w:rsidRPr="00401F3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(тыс. руб.)</w:t>
      </w:r>
    </w:p>
    <w:tbl>
      <w:tblPr>
        <w:tblW w:w="10207" w:type="dxa"/>
        <w:tblInd w:w="-318" w:type="dxa"/>
        <w:tblLayout w:type="fixed"/>
        <w:tblLook w:val="04A0"/>
      </w:tblPr>
      <w:tblGrid>
        <w:gridCol w:w="4555"/>
        <w:gridCol w:w="803"/>
        <w:gridCol w:w="520"/>
        <w:gridCol w:w="605"/>
        <w:gridCol w:w="1740"/>
        <w:gridCol w:w="708"/>
        <w:gridCol w:w="1276"/>
      </w:tblGrid>
      <w:tr w:rsidR="00C95A77" w:rsidRPr="008D0310" w:rsidTr="00E97A59">
        <w:trPr>
          <w:trHeight w:val="20"/>
          <w:tblHeader/>
        </w:trPr>
        <w:tc>
          <w:tcPr>
            <w:tcW w:w="4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5A77" w:rsidRPr="008D0310" w:rsidRDefault="00C95A77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D031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5A77" w:rsidRPr="008D0310" w:rsidRDefault="00C95A77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D031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Мин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5A77" w:rsidRPr="008D0310" w:rsidRDefault="00C95A77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D031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  <w:proofErr w:type="spellEnd"/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5A77" w:rsidRPr="008D0310" w:rsidRDefault="00C95A77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8D031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5A77" w:rsidRPr="008D0310" w:rsidRDefault="00C95A77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D031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5A77" w:rsidRPr="008D0310" w:rsidRDefault="00C95A77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D031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5A77" w:rsidRPr="008D0310" w:rsidRDefault="00C95A77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D031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C95A77" w:rsidRPr="008D0310" w:rsidTr="00E97A59">
        <w:trPr>
          <w:trHeight w:val="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A77" w:rsidRPr="008D0310" w:rsidRDefault="00C95A77" w:rsidP="00401F3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0" w:name="RANGE!A10:G124"/>
            <w:r w:rsidRPr="008D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Администрация </w:t>
            </w:r>
            <w:r w:rsidR="005D08C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Обильненского </w:t>
            </w:r>
            <w:r w:rsidRPr="008D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сельского поселения</w:t>
            </w:r>
            <w:bookmarkEnd w:id="0"/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A77" w:rsidRPr="008D0310" w:rsidRDefault="00C95A77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A77" w:rsidRPr="008D0310" w:rsidRDefault="00C95A77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A77" w:rsidRPr="008D0310" w:rsidRDefault="00C95A77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A77" w:rsidRPr="008D0310" w:rsidRDefault="00C95A77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A77" w:rsidRPr="008D0310" w:rsidRDefault="00C95A77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5A77" w:rsidRPr="00747208" w:rsidRDefault="00B426A1" w:rsidP="00CD4A0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28394,8</w:t>
            </w:r>
          </w:p>
        </w:tc>
      </w:tr>
      <w:tr w:rsidR="00C95A77" w:rsidRPr="008D0310" w:rsidTr="00E97A59">
        <w:trPr>
          <w:trHeight w:val="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A77" w:rsidRPr="008A5E07" w:rsidRDefault="00C95A77" w:rsidP="00401F3F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A5E0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A77" w:rsidRPr="008A5E07" w:rsidRDefault="00C95A77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A5E0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A77" w:rsidRPr="008A5E07" w:rsidRDefault="00C95A77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A5E0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A77" w:rsidRPr="008A5E07" w:rsidRDefault="00C95A77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A5E0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A77" w:rsidRPr="008A5E07" w:rsidRDefault="00C95A77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A5E0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A77" w:rsidRPr="008A5E07" w:rsidRDefault="00C95A77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A5E0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5A77" w:rsidRPr="00CB6FD8" w:rsidRDefault="00B426A1" w:rsidP="00991B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eastAsia="ru-RU"/>
              </w:rPr>
              <w:t>12427,4</w:t>
            </w:r>
          </w:p>
        </w:tc>
      </w:tr>
      <w:tr w:rsidR="00C95A77" w:rsidRPr="008D0310" w:rsidTr="00E97A59">
        <w:trPr>
          <w:trHeight w:val="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A77" w:rsidRPr="008D0310" w:rsidRDefault="00C95A77" w:rsidP="00401F3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A77" w:rsidRPr="008D0310" w:rsidRDefault="00C95A77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A77" w:rsidRPr="008D0310" w:rsidRDefault="00C95A77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A77" w:rsidRPr="008D0310" w:rsidRDefault="00C95A77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A77" w:rsidRPr="008D0310" w:rsidRDefault="00C95A77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A77" w:rsidRPr="008D0310" w:rsidRDefault="00C95A77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5A77" w:rsidRPr="000D1CA2" w:rsidRDefault="00B426A1" w:rsidP="00A040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6750,9</w:t>
            </w:r>
          </w:p>
        </w:tc>
      </w:tr>
      <w:tr w:rsidR="00B220F6" w:rsidRPr="008D0310" w:rsidTr="00E97A59">
        <w:trPr>
          <w:trHeight w:val="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F6" w:rsidRPr="008D0310" w:rsidRDefault="00B220F6" w:rsidP="00401F3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F6" w:rsidRPr="008D0310" w:rsidRDefault="00B220F6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F6" w:rsidRPr="008D0310" w:rsidRDefault="00B220F6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F6" w:rsidRPr="008D0310" w:rsidRDefault="00B220F6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F6" w:rsidRPr="008D0310" w:rsidRDefault="00B220F6" w:rsidP="00DF71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1310000110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F6" w:rsidRPr="008D0310" w:rsidRDefault="00B220F6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20F6" w:rsidRDefault="00B426A1" w:rsidP="00A04058">
            <w:pPr>
              <w:jc w:val="right"/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6750,9</w:t>
            </w:r>
          </w:p>
        </w:tc>
      </w:tr>
      <w:tr w:rsidR="00B220F6" w:rsidRPr="008D0310" w:rsidTr="00E97A59">
        <w:trPr>
          <w:trHeight w:val="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F6" w:rsidRPr="008D0310" w:rsidRDefault="00B220F6" w:rsidP="00401F3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F6" w:rsidRPr="008D0310" w:rsidRDefault="00B220F6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F6" w:rsidRPr="008D0310" w:rsidRDefault="00B220F6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F6" w:rsidRPr="008D0310" w:rsidRDefault="00B220F6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F6" w:rsidRPr="008D0310" w:rsidRDefault="00B220F6" w:rsidP="00DF71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1310000110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F6" w:rsidRPr="008D0310" w:rsidRDefault="00B220F6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Pr="008D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20F6" w:rsidRDefault="00B426A1" w:rsidP="00A04058">
            <w:pPr>
              <w:jc w:val="right"/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6750,9</w:t>
            </w:r>
          </w:p>
        </w:tc>
      </w:tr>
      <w:tr w:rsidR="00C95A77" w:rsidRPr="008D0310" w:rsidTr="00E97A59">
        <w:trPr>
          <w:trHeight w:val="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A77" w:rsidRPr="008D0310" w:rsidRDefault="00C95A77" w:rsidP="00401F3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A77" w:rsidRPr="008D0310" w:rsidRDefault="00C95A77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A77" w:rsidRPr="008D0310" w:rsidRDefault="00C95A77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A77" w:rsidRPr="008D0310" w:rsidRDefault="00C95A77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A77" w:rsidRPr="008D0310" w:rsidRDefault="00C73290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13100</w:t>
            </w:r>
            <w:r w:rsidR="006D03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  <w:r w:rsidR="00DF71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  <w:r w:rsidR="00DF71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A77" w:rsidRPr="008D0310" w:rsidRDefault="00C95A77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5A77" w:rsidRPr="008D0310" w:rsidRDefault="00B426A1" w:rsidP="00A040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6750,9</w:t>
            </w:r>
          </w:p>
        </w:tc>
      </w:tr>
      <w:tr w:rsidR="00C95A77" w:rsidRPr="008D0310" w:rsidTr="00E97A59">
        <w:trPr>
          <w:trHeight w:val="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A77" w:rsidRPr="008D0310" w:rsidRDefault="00C95A77" w:rsidP="00401F3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A77" w:rsidRPr="008D0310" w:rsidRDefault="00C95A77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A77" w:rsidRPr="008D0310" w:rsidRDefault="00C95A77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A77" w:rsidRPr="008D0310" w:rsidRDefault="00C95A77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A77" w:rsidRPr="008D0310" w:rsidRDefault="00972A01" w:rsidP="00DF71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1310000190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A77" w:rsidRPr="008D0310" w:rsidRDefault="00972A01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5A77" w:rsidRPr="008D0310" w:rsidRDefault="00B426A1" w:rsidP="001477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1599,5</w:t>
            </w:r>
          </w:p>
        </w:tc>
      </w:tr>
      <w:tr w:rsidR="00C95A77" w:rsidRPr="008D0310" w:rsidTr="00E97A59">
        <w:trPr>
          <w:trHeight w:val="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A77" w:rsidRPr="008D0310" w:rsidRDefault="00C95A77" w:rsidP="00401F3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A77" w:rsidRPr="008D0310" w:rsidRDefault="00C95A77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A77" w:rsidRPr="008D0310" w:rsidRDefault="00C95A77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A77" w:rsidRPr="008D0310" w:rsidRDefault="00C95A77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A77" w:rsidRPr="008D0310" w:rsidRDefault="00C73290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13100</w:t>
            </w:r>
            <w:r w:rsidR="00DF71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</w:t>
            </w:r>
            <w:r w:rsidR="00DF71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A77" w:rsidRPr="008D0310" w:rsidRDefault="00C95A77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5A77" w:rsidRPr="008D0310" w:rsidRDefault="00B426A1" w:rsidP="001477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1599,5</w:t>
            </w:r>
          </w:p>
        </w:tc>
      </w:tr>
      <w:tr w:rsidR="002A2EF0" w:rsidRPr="008D0310" w:rsidTr="00E97A59">
        <w:trPr>
          <w:trHeight w:val="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EF0" w:rsidRPr="008D0310" w:rsidRDefault="002A2EF0" w:rsidP="002A2EF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EF0" w:rsidRPr="008A5E07" w:rsidRDefault="002A2EF0" w:rsidP="002A2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5E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EF0" w:rsidRPr="008A5E07" w:rsidRDefault="002A2EF0" w:rsidP="002A2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5E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EF0" w:rsidRPr="008A5E07" w:rsidRDefault="002A2EF0" w:rsidP="002A2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5E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EF0" w:rsidRPr="008A5E07" w:rsidRDefault="002A2EF0" w:rsidP="002A2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EF0" w:rsidRPr="008A5E07" w:rsidRDefault="002A2EF0" w:rsidP="002A2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2EF0" w:rsidRPr="008A5E07" w:rsidRDefault="00337F08" w:rsidP="002A2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</w:t>
            </w:r>
          </w:p>
        </w:tc>
      </w:tr>
      <w:tr w:rsidR="002A2EF0" w:rsidRPr="008D0310" w:rsidTr="00E97A59">
        <w:trPr>
          <w:trHeight w:val="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EF0" w:rsidRPr="008D0310" w:rsidRDefault="002A2EF0" w:rsidP="00401F3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Субвенции бюджетам муниципальных образований для финансового обеспечения расходных обязательств, возникающих при выполнении государственных полномочий </w:t>
            </w:r>
            <w:r w:rsidRPr="008D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EF0" w:rsidRPr="008D0310" w:rsidRDefault="002A2EF0" w:rsidP="002A2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EF0" w:rsidRPr="008D0310" w:rsidRDefault="002A2EF0" w:rsidP="002A2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EF0" w:rsidRPr="008D0310" w:rsidRDefault="002A2EF0" w:rsidP="002A2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EF0" w:rsidRPr="008D0310" w:rsidRDefault="002A2EF0" w:rsidP="002A2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</w:t>
            </w:r>
            <w:r w:rsidR="00DF71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7239</w:t>
            </w:r>
            <w:r w:rsidR="00DF71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EF0" w:rsidRPr="008D0310" w:rsidRDefault="002A2EF0" w:rsidP="002A2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9878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  <w:r w:rsidRPr="008D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2EF0" w:rsidRPr="008D0310" w:rsidRDefault="00337F08" w:rsidP="002A2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</w:t>
            </w:r>
          </w:p>
        </w:tc>
      </w:tr>
      <w:tr w:rsidR="00E6338E" w:rsidRPr="008D0310" w:rsidTr="00E97A59">
        <w:trPr>
          <w:trHeight w:val="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38E" w:rsidRPr="00972A01" w:rsidRDefault="00E6338E" w:rsidP="0049298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38E" w:rsidRPr="008D0310" w:rsidRDefault="00E6338E" w:rsidP="00E44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38E" w:rsidRPr="008D0310" w:rsidRDefault="00E6338E" w:rsidP="00E44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38E" w:rsidRPr="008D0310" w:rsidRDefault="00E6338E" w:rsidP="00E44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38E" w:rsidRDefault="00E6338E" w:rsidP="00E44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38E" w:rsidRDefault="00E6338E" w:rsidP="00E44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38E" w:rsidRDefault="00B426A1" w:rsidP="00991B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56,3</w:t>
            </w:r>
          </w:p>
        </w:tc>
      </w:tr>
      <w:tr w:rsidR="00E6338E" w:rsidRPr="008D0310" w:rsidTr="00E97A59">
        <w:trPr>
          <w:trHeight w:val="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38E" w:rsidRDefault="00E6338E" w:rsidP="0049298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38E" w:rsidRPr="008D0310" w:rsidRDefault="00E6338E" w:rsidP="00E44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38E" w:rsidRPr="008D0310" w:rsidRDefault="00E6338E" w:rsidP="00E44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38E" w:rsidRPr="008D0310" w:rsidRDefault="00E6338E" w:rsidP="00E44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38E" w:rsidRDefault="00E6338E" w:rsidP="00E44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9990085010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38E" w:rsidRDefault="00E6338E" w:rsidP="00E44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38E" w:rsidRDefault="00B426A1" w:rsidP="002A2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56,3</w:t>
            </w:r>
          </w:p>
        </w:tc>
      </w:tr>
      <w:tr w:rsidR="00E6338E" w:rsidRPr="008D0310" w:rsidTr="00E97A59">
        <w:trPr>
          <w:trHeight w:val="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38E" w:rsidRDefault="00E6338E" w:rsidP="002A2EF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Перечисление другим бюджетам бюджетной системы РФ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38E" w:rsidRPr="008D0310" w:rsidRDefault="00E6338E" w:rsidP="00E44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38E" w:rsidRPr="008D0310" w:rsidRDefault="00E6338E" w:rsidP="00E44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38E" w:rsidRPr="008D0310" w:rsidRDefault="00E6338E" w:rsidP="00E44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38E" w:rsidRDefault="00E6338E" w:rsidP="00E44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9990085010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38E" w:rsidRDefault="00E6338E" w:rsidP="00E44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38E" w:rsidRDefault="00B426A1" w:rsidP="002A2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56,3</w:t>
            </w:r>
          </w:p>
        </w:tc>
      </w:tr>
      <w:tr w:rsidR="00E6338E" w:rsidRPr="008D0310" w:rsidTr="00E97A59">
        <w:trPr>
          <w:trHeight w:val="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38E" w:rsidRPr="00972A01" w:rsidRDefault="00E6338E" w:rsidP="0049298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38E" w:rsidRPr="008D0310" w:rsidRDefault="00E6338E" w:rsidP="00E44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38E" w:rsidRPr="008D0310" w:rsidRDefault="00E6338E" w:rsidP="00E44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38E" w:rsidRPr="008D0310" w:rsidRDefault="00E6338E" w:rsidP="00E44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38E" w:rsidRDefault="00E6338E" w:rsidP="00E44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38E" w:rsidRDefault="00E6338E" w:rsidP="00E44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38E" w:rsidRDefault="00991B03" w:rsidP="002A2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B426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66,4</w:t>
            </w:r>
          </w:p>
        </w:tc>
      </w:tr>
      <w:tr w:rsidR="00E6338E" w:rsidRPr="008D0310" w:rsidTr="00E97A59">
        <w:trPr>
          <w:trHeight w:val="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38E" w:rsidRDefault="00E6338E" w:rsidP="0049298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38E" w:rsidRPr="008D0310" w:rsidRDefault="00E6338E" w:rsidP="00E44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38E" w:rsidRPr="008D0310" w:rsidRDefault="00E6338E" w:rsidP="00E44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38E" w:rsidRPr="008D0310" w:rsidRDefault="00E6338E" w:rsidP="00E44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38E" w:rsidRDefault="00E6338E" w:rsidP="00E44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9990085040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38E" w:rsidRDefault="00E6338E" w:rsidP="00E44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38E" w:rsidRDefault="00991B03" w:rsidP="002A2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B426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66,4</w:t>
            </w:r>
          </w:p>
        </w:tc>
      </w:tr>
      <w:tr w:rsidR="00E6338E" w:rsidRPr="008D0310" w:rsidTr="00E97A59">
        <w:trPr>
          <w:trHeight w:val="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38E" w:rsidRDefault="00E6338E" w:rsidP="0049298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Перечисление другим бюджетам бюджетной системы РФ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38E" w:rsidRPr="008D0310" w:rsidRDefault="00E6338E" w:rsidP="00492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38E" w:rsidRPr="008D0310" w:rsidRDefault="00E6338E" w:rsidP="00492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38E" w:rsidRPr="008D0310" w:rsidRDefault="00E6338E" w:rsidP="00492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38E" w:rsidRDefault="00E6338E" w:rsidP="00492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9990085040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38E" w:rsidRDefault="00E6338E" w:rsidP="00E44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38E" w:rsidRDefault="00991B03" w:rsidP="002A2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B426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66,4</w:t>
            </w:r>
          </w:p>
        </w:tc>
      </w:tr>
      <w:tr w:rsidR="00C21903" w:rsidRPr="008D0310" w:rsidTr="00E97A59">
        <w:trPr>
          <w:trHeight w:val="772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903" w:rsidRPr="00DF3BE3" w:rsidRDefault="00C21903" w:rsidP="0049298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F3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903" w:rsidRPr="00987898" w:rsidRDefault="00C21903" w:rsidP="00492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98789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903" w:rsidRPr="00987898" w:rsidRDefault="00C21903" w:rsidP="00492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98789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903" w:rsidRPr="00987898" w:rsidRDefault="00C21903" w:rsidP="00492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98789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903" w:rsidRPr="008D0310" w:rsidRDefault="00C21903" w:rsidP="00492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903" w:rsidRPr="008D0310" w:rsidRDefault="00C21903" w:rsidP="00492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1903" w:rsidRPr="00987898" w:rsidRDefault="00645813" w:rsidP="001477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1217,7</w:t>
            </w:r>
          </w:p>
        </w:tc>
      </w:tr>
      <w:tr w:rsidR="002A2EF0" w:rsidRPr="008D0310" w:rsidTr="00E97A59">
        <w:trPr>
          <w:trHeight w:val="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EF0" w:rsidRPr="008D0310" w:rsidRDefault="00DF3BE3" w:rsidP="002A2EF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Выполнение других обязательств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EF0" w:rsidRPr="008D0310" w:rsidRDefault="002A2EF0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EF0" w:rsidRPr="008D0310" w:rsidRDefault="002A2EF0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EF0" w:rsidRPr="008D0310" w:rsidRDefault="002A2EF0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EF0" w:rsidRPr="008D0310" w:rsidRDefault="00222493" w:rsidP="00903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13100</w:t>
            </w:r>
            <w:r w:rsidR="00903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EF0" w:rsidRPr="008D0310" w:rsidRDefault="002A2EF0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2EF0" w:rsidRPr="008D0310" w:rsidRDefault="00645813" w:rsidP="00401F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2A2EF0" w:rsidRPr="008D0310" w:rsidTr="00E97A59">
        <w:trPr>
          <w:trHeight w:val="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EF0" w:rsidRPr="008D0310" w:rsidRDefault="004C0E94" w:rsidP="004C0E9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Прочая закупка товаров, работ и услуг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EF0" w:rsidRPr="008D0310" w:rsidRDefault="002A2EF0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EF0" w:rsidRPr="008D0310" w:rsidRDefault="002A2EF0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EF0" w:rsidRPr="008D0310" w:rsidRDefault="002A2EF0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EF0" w:rsidRPr="008D0310" w:rsidRDefault="00222493" w:rsidP="004C0E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13100</w:t>
            </w:r>
            <w:r w:rsidR="00A4534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</w:t>
            </w:r>
            <w:r w:rsidR="004C0E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EF0" w:rsidRPr="008D0310" w:rsidRDefault="004C0E94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  <w:r w:rsidR="002A2EF0" w:rsidRPr="008D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2EF0" w:rsidRPr="008D0310" w:rsidRDefault="00645813" w:rsidP="00401F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222493" w:rsidRPr="008D0310" w:rsidTr="00E97A59">
        <w:trPr>
          <w:trHeight w:val="1483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E94" w:rsidRPr="00222493" w:rsidRDefault="004C0E94" w:rsidP="004C0E94">
            <w:pPr>
              <w:rPr>
                <w:rFonts w:ascii="Times New Roman" w:hAnsi="Times New Roman"/>
                <w:sz w:val="28"/>
                <w:szCs w:val="28"/>
              </w:rPr>
            </w:pPr>
            <w:r w:rsidRPr="00222493">
              <w:rPr>
                <w:rFonts w:ascii="Times New Roman" w:hAnsi="Times New Roman"/>
                <w:sz w:val="28"/>
                <w:szCs w:val="28"/>
              </w:rPr>
              <w:t>Расходы на уплату 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алога на имущество организаций земельного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налога</w:t>
            </w:r>
            <w:proofErr w:type="gramStart"/>
            <w:r w:rsidRPr="00222493">
              <w:rPr>
                <w:rFonts w:ascii="Times New Roman" w:hAnsi="Times New Roman"/>
                <w:sz w:val="28"/>
                <w:szCs w:val="28"/>
              </w:rPr>
              <w:t>,а</w:t>
            </w:r>
            <w:proofErr w:type="spellEnd"/>
            <w:proofErr w:type="gramEnd"/>
            <w:r w:rsidRPr="00222493">
              <w:rPr>
                <w:rFonts w:ascii="Times New Roman" w:hAnsi="Times New Roman"/>
                <w:sz w:val="28"/>
                <w:szCs w:val="28"/>
              </w:rPr>
              <w:t xml:space="preserve"> также уплата прочих налогов и сборов и иных платежей</w:t>
            </w:r>
          </w:p>
          <w:p w:rsidR="00222493" w:rsidRPr="008D0310" w:rsidRDefault="00222493" w:rsidP="002A2EF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493" w:rsidRPr="008D0310" w:rsidRDefault="00222493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493" w:rsidRPr="008D0310" w:rsidRDefault="00222493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493" w:rsidRPr="008D0310" w:rsidRDefault="00222493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493" w:rsidRDefault="00222493" w:rsidP="00A453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13100</w:t>
            </w:r>
            <w:r w:rsidR="00A4534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493" w:rsidRDefault="00222493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2493" w:rsidRDefault="00645813" w:rsidP="006458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112,2</w:t>
            </w:r>
          </w:p>
        </w:tc>
      </w:tr>
      <w:tr w:rsidR="00DF3BE3" w:rsidRPr="008D0310" w:rsidTr="00E97A59">
        <w:trPr>
          <w:trHeight w:val="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BE3" w:rsidRPr="00DF3BE3" w:rsidRDefault="00DF3BE3" w:rsidP="002A2EF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F3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Оценка </w:t>
            </w:r>
            <w:proofErr w:type="spellStart"/>
            <w:r w:rsidRPr="00DF3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</w:t>
            </w:r>
            <w:proofErr w:type="gramStart"/>
            <w:r w:rsidRPr="00DF3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.и</w:t>
            </w:r>
            <w:proofErr w:type="gramEnd"/>
            <w:r w:rsidRPr="00DF3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мущества</w:t>
            </w:r>
            <w:proofErr w:type="spellEnd"/>
            <w:r w:rsidRPr="00DF3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признание прав и регулирование отношений недвижимости государственной собственности.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BE3" w:rsidRPr="008D0310" w:rsidRDefault="00DF3BE3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BE3" w:rsidRPr="008D0310" w:rsidRDefault="00DF3BE3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BE3" w:rsidRPr="008D0310" w:rsidRDefault="00DF3BE3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BE3" w:rsidRDefault="00E97A59" w:rsidP="00D85C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</w:t>
            </w:r>
            <w:r w:rsidR="001D78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  <w:r w:rsidR="00DF3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</w:t>
            </w:r>
            <w:r w:rsidR="00D85C7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BE3" w:rsidRPr="008D0310" w:rsidRDefault="00DF3BE3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E3" w:rsidRPr="007A1515" w:rsidRDefault="00645813" w:rsidP="003B6D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1010,5</w:t>
            </w:r>
          </w:p>
        </w:tc>
      </w:tr>
      <w:tr w:rsidR="00C81A60" w:rsidRPr="008D0310" w:rsidTr="00E97A59">
        <w:trPr>
          <w:trHeight w:val="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60" w:rsidRPr="008D0310" w:rsidRDefault="00C81A60" w:rsidP="00C81A6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81A6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выполнение д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ругих </w:t>
            </w:r>
            <w:r w:rsidRPr="00C81A6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 иным не программным мероприятиям расходов органов местного самоуправления (Уплата налогов</w:t>
            </w:r>
            <w:proofErr w:type="gramStart"/>
            <w:r w:rsidRPr="00C81A6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C81A6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60" w:rsidRDefault="00C81A60" w:rsidP="00843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60" w:rsidRDefault="00C81A60" w:rsidP="00843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60" w:rsidRDefault="00C81A60" w:rsidP="00843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60" w:rsidRDefault="00C81A60" w:rsidP="00843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990028990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60" w:rsidRDefault="00C81A60" w:rsidP="00843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  <w:p w:rsidR="00C81A60" w:rsidRDefault="00C81A60" w:rsidP="00843E5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A60" w:rsidRDefault="00645813" w:rsidP="003B6D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1010,5</w:t>
            </w:r>
          </w:p>
        </w:tc>
      </w:tr>
      <w:tr w:rsidR="00622577" w:rsidRPr="002F29C6" w:rsidTr="00E97A59">
        <w:trPr>
          <w:trHeight w:val="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577" w:rsidRPr="00972A01" w:rsidRDefault="00622577" w:rsidP="00401F3F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972A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577" w:rsidRPr="00972A01" w:rsidRDefault="00622577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972A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577" w:rsidRPr="00972A01" w:rsidRDefault="00622577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972A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577" w:rsidRPr="00972A01" w:rsidRDefault="00622577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972A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577" w:rsidRPr="00972A01" w:rsidRDefault="00622577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972A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577" w:rsidRPr="00972A01" w:rsidRDefault="00622577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972A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577" w:rsidRPr="00CB6FD8" w:rsidRDefault="00645813" w:rsidP="00401F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eastAsia="ru-RU"/>
              </w:rPr>
              <w:t>361,6</w:t>
            </w:r>
          </w:p>
        </w:tc>
      </w:tr>
      <w:tr w:rsidR="00622577" w:rsidRPr="002F29C6" w:rsidTr="00E97A59">
        <w:trPr>
          <w:trHeight w:val="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577" w:rsidRPr="00972A01" w:rsidRDefault="00622577" w:rsidP="00401F3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2A0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577" w:rsidRPr="00972A01" w:rsidRDefault="00622577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2A0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577" w:rsidRPr="00972A01" w:rsidRDefault="00622577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2A0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577" w:rsidRPr="00972A01" w:rsidRDefault="00622577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2A0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577" w:rsidRPr="00972A01" w:rsidRDefault="00622577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2A0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577" w:rsidRPr="00972A01" w:rsidRDefault="00622577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2A0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577" w:rsidRPr="00972A01" w:rsidRDefault="00645813" w:rsidP="00401F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361,6</w:t>
            </w:r>
          </w:p>
        </w:tc>
      </w:tr>
      <w:tr w:rsidR="00622577" w:rsidRPr="002F29C6" w:rsidTr="00E97A59">
        <w:trPr>
          <w:trHeight w:val="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577" w:rsidRPr="00972A01" w:rsidRDefault="00622577" w:rsidP="00401F3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2A0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577" w:rsidRPr="00972A01" w:rsidRDefault="00622577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2A0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577" w:rsidRPr="00972A01" w:rsidRDefault="00622577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2A0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577" w:rsidRPr="00972A01" w:rsidRDefault="00622577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2A0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577" w:rsidRPr="00972A01" w:rsidRDefault="00622577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2A0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999005100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577" w:rsidRPr="00972A01" w:rsidRDefault="00622577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2A0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577" w:rsidRPr="003C07D5" w:rsidRDefault="00645813" w:rsidP="00401F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361,6</w:t>
            </w:r>
          </w:p>
        </w:tc>
      </w:tr>
      <w:tr w:rsidR="00622577" w:rsidRPr="002F29C6" w:rsidTr="00E97A59">
        <w:trPr>
          <w:trHeight w:val="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577" w:rsidRPr="00972A01" w:rsidRDefault="00622577" w:rsidP="00401F3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2A0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Осуществление первичного воинского учета на территориях, где отсутствуют военные </w:t>
            </w:r>
            <w:r w:rsidRPr="00972A0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комиссариаты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577" w:rsidRPr="00972A01" w:rsidRDefault="00622577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2A0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577" w:rsidRPr="00972A01" w:rsidRDefault="00622577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2A0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577" w:rsidRPr="00972A01" w:rsidRDefault="00622577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2A0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577" w:rsidRPr="00972A01" w:rsidRDefault="00622577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2A0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577" w:rsidRPr="00972A01" w:rsidRDefault="00622577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577" w:rsidRPr="003C07D5" w:rsidRDefault="00645813" w:rsidP="00401F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361,6</w:t>
            </w:r>
          </w:p>
        </w:tc>
      </w:tr>
      <w:tr w:rsidR="00622577" w:rsidRPr="002F29C6" w:rsidTr="00E97A59">
        <w:trPr>
          <w:trHeight w:val="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577" w:rsidRPr="00972A01" w:rsidRDefault="00622577" w:rsidP="00E4485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2A0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577" w:rsidRPr="00972A01" w:rsidRDefault="00622577" w:rsidP="00E44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2A0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577" w:rsidRPr="00972A01" w:rsidRDefault="00622577" w:rsidP="00E44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2A0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577" w:rsidRPr="00972A01" w:rsidRDefault="00622577" w:rsidP="00E44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2A0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577" w:rsidRPr="00972A01" w:rsidRDefault="00622577" w:rsidP="00E44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2A0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577" w:rsidRPr="00972A01" w:rsidRDefault="00622577" w:rsidP="00E44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2A0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577" w:rsidRPr="003C07D5" w:rsidRDefault="00645813" w:rsidP="00E448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361,6</w:t>
            </w:r>
          </w:p>
        </w:tc>
      </w:tr>
      <w:tr w:rsidR="00622577" w:rsidRPr="002F29C6" w:rsidTr="00E97A59">
        <w:trPr>
          <w:trHeight w:val="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577" w:rsidRPr="00972A01" w:rsidRDefault="00622577" w:rsidP="00E4485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2A0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577" w:rsidRPr="00972A01" w:rsidRDefault="00622577" w:rsidP="00E44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2A0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577" w:rsidRPr="00972A01" w:rsidRDefault="00622577" w:rsidP="00E44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2A0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577" w:rsidRPr="00972A01" w:rsidRDefault="00622577" w:rsidP="00E44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2A0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577" w:rsidRPr="00972A01" w:rsidRDefault="00622577" w:rsidP="00E44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2A0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577" w:rsidRPr="00972A01" w:rsidRDefault="00622577" w:rsidP="00E44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2A0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577" w:rsidRPr="003C07D5" w:rsidRDefault="00645813" w:rsidP="00E448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361,6</w:t>
            </w:r>
          </w:p>
        </w:tc>
      </w:tr>
      <w:tr w:rsidR="00622577" w:rsidRPr="002F29C6" w:rsidTr="00E97A59">
        <w:trPr>
          <w:trHeight w:val="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577" w:rsidRPr="00B657B5" w:rsidRDefault="00622577" w:rsidP="00401F3F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B657B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577" w:rsidRPr="00B657B5" w:rsidRDefault="00622577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B657B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577" w:rsidRPr="00B657B5" w:rsidRDefault="00622577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B657B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577" w:rsidRPr="00B657B5" w:rsidRDefault="00622577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B657B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577" w:rsidRPr="00B657B5" w:rsidRDefault="00622577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B657B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577" w:rsidRPr="00B657B5" w:rsidRDefault="00622577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B657B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577" w:rsidRPr="00CB6FD8" w:rsidRDefault="00645813" w:rsidP="006361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eastAsia="ru-RU"/>
              </w:rPr>
              <w:t>465,2</w:t>
            </w:r>
          </w:p>
        </w:tc>
      </w:tr>
      <w:tr w:rsidR="00622577" w:rsidRPr="002F29C6" w:rsidTr="00E97A59">
        <w:trPr>
          <w:trHeight w:val="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577" w:rsidRPr="00B657B5" w:rsidRDefault="003C07D5" w:rsidP="0014046A">
            <w:pPr>
              <w:pStyle w:val="a5"/>
              <w:rPr>
                <w:rFonts w:eastAsia="Times New Roman"/>
                <w:lang w:eastAsia="ru-RU"/>
              </w:rPr>
            </w:pPr>
            <w:r w:rsidRPr="003C07D5">
              <w:rPr>
                <w:rFonts w:ascii="Times New Roman" w:hAnsi="Times New Roman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577" w:rsidRPr="00B657B5" w:rsidRDefault="00622577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657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577" w:rsidRPr="00B657B5" w:rsidRDefault="00622577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657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577" w:rsidRPr="00B657B5" w:rsidRDefault="00447643" w:rsidP="006361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  <w:r w:rsidR="006361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577" w:rsidRPr="00B657B5" w:rsidRDefault="00622577" w:rsidP="00B657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577" w:rsidRPr="00B657B5" w:rsidRDefault="00622577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577" w:rsidRPr="00B657B5" w:rsidRDefault="00645813" w:rsidP="00401F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358</w:t>
            </w:r>
            <w:r w:rsidR="00991B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,7</w:t>
            </w:r>
          </w:p>
        </w:tc>
      </w:tr>
      <w:tr w:rsidR="00622577" w:rsidRPr="002F29C6" w:rsidTr="00E97A59">
        <w:trPr>
          <w:trHeight w:val="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577" w:rsidRPr="00B657B5" w:rsidRDefault="00447643" w:rsidP="004476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 w:rsidRPr="003C07D5">
              <w:rPr>
                <w:rFonts w:ascii="Times New Roman" w:hAnsi="Times New Roman"/>
                <w:sz w:val="28"/>
                <w:szCs w:val="28"/>
              </w:rPr>
              <w:t>ражданская оборона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577" w:rsidRPr="00B657B5" w:rsidRDefault="00622577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657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577" w:rsidRPr="00B657B5" w:rsidRDefault="00622577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657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577" w:rsidRPr="00B657B5" w:rsidRDefault="00E97A59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577" w:rsidRPr="00B657B5" w:rsidRDefault="00622577" w:rsidP="00B657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657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0210028000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577" w:rsidRPr="00B657B5" w:rsidRDefault="00622577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577" w:rsidRPr="00B657B5" w:rsidRDefault="00622577" w:rsidP="003C07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22577" w:rsidRPr="002F29C6" w:rsidTr="00E97A59">
        <w:trPr>
          <w:trHeight w:val="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577" w:rsidRPr="00B657B5" w:rsidRDefault="00622577" w:rsidP="00401F3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657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577" w:rsidRPr="00B657B5" w:rsidRDefault="00622577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657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577" w:rsidRPr="00B657B5" w:rsidRDefault="00622577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657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577" w:rsidRPr="00B657B5" w:rsidRDefault="00E97A59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577" w:rsidRPr="00B657B5" w:rsidRDefault="00622577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657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0210028310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577" w:rsidRPr="00B657B5" w:rsidRDefault="00622577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657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577" w:rsidRPr="00B657B5" w:rsidRDefault="00645813" w:rsidP="00401F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358</w:t>
            </w:r>
            <w:r w:rsidR="00991B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,7</w:t>
            </w:r>
          </w:p>
        </w:tc>
      </w:tr>
      <w:tr w:rsidR="00622577" w:rsidRPr="002F29C6" w:rsidTr="00E97A59">
        <w:trPr>
          <w:trHeight w:val="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577" w:rsidRPr="00B657B5" w:rsidRDefault="00622577" w:rsidP="00E4485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657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577" w:rsidRPr="00B657B5" w:rsidRDefault="00622577" w:rsidP="00E44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657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577" w:rsidRPr="00B657B5" w:rsidRDefault="00622577" w:rsidP="00E44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657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577" w:rsidRPr="00B657B5" w:rsidRDefault="00E97A59" w:rsidP="00E44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577" w:rsidRPr="00B657B5" w:rsidRDefault="00622577" w:rsidP="00E44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657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0210028310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577" w:rsidRPr="00B657B5" w:rsidRDefault="00622577" w:rsidP="00B657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657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577" w:rsidRPr="00B657B5" w:rsidRDefault="00645813" w:rsidP="00401F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358</w:t>
            </w:r>
            <w:r w:rsidR="00991B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,7</w:t>
            </w:r>
          </w:p>
        </w:tc>
      </w:tr>
      <w:tr w:rsidR="00645813" w:rsidRPr="002F29C6" w:rsidTr="00E97A59">
        <w:trPr>
          <w:trHeight w:val="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645813" w:rsidRDefault="00645813" w:rsidP="00E4485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58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Правоохранительная деятельность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B657B5" w:rsidRDefault="00645813" w:rsidP="00E44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B657B5" w:rsidRDefault="00645813" w:rsidP="00E44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Default="00645813" w:rsidP="00E44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B657B5" w:rsidRDefault="00645813" w:rsidP="00E44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0310028000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B657B5" w:rsidRDefault="00645813" w:rsidP="00B657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5813" w:rsidRDefault="00645813" w:rsidP="00401F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45813" w:rsidRPr="002F29C6" w:rsidTr="00E97A59">
        <w:trPr>
          <w:trHeight w:val="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B657B5" w:rsidRDefault="00645813" w:rsidP="00E4485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657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B657B5" w:rsidRDefault="00645813" w:rsidP="006458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B657B5" w:rsidRDefault="00645813" w:rsidP="006458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Default="00645813" w:rsidP="006458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B657B5" w:rsidRDefault="00645813" w:rsidP="006458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0310028290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B657B5" w:rsidRDefault="00645813" w:rsidP="00B657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5813" w:rsidRDefault="00645813" w:rsidP="00401F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106,5</w:t>
            </w:r>
          </w:p>
        </w:tc>
      </w:tr>
      <w:tr w:rsidR="00645813" w:rsidRPr="002F29C6" w:rsidTr="00E97A59">
        <w:trPr>
          <w:trHeight w:val="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B657B5" w:rsidRDefault="00645813" w:rsidP="0064581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657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B657B5" w:rsidRDefault="00645813" w:rsidP="006458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B657B5" w:rsidRDefault="00645813" w:rsidP="006458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Default="00645813" w:rsidP="006458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B657B5" w:rsidRDefault="00645813" w:rsidP="006458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0310028290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B657B5" w:rsidRDefault="00645813" w:rsidP="00B657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5813" w:rsidRDefault="00645813" w:rsidP="00401F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106,5</w:t>
            </w:r>
          </w:p>
        </w:tc>
      </w:tr>
      <w:tr w:rsidR="00645813" w:rsidRPr="002F29C6" w:rsidTr="00E97A59">
        <w:trPr>
          <w:trHeight w:val="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645813" w:rsidRDefault="00645813" w:rsidP="00645813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4581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F331B" w:rsidRDefault="00645813" w:rsidP="006458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F331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F331B" w:rsidRDefault="00645813" w:rsidP="006458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F331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Default="00645813" w:rsidP="006458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Default="00645813" w:rsidP="006458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Default="00645813" w:rsidP="00B657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5813" w:rsidRPr="008F331B" w:rsidRDefault="008F331B" w:rsidP="00401F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eastAsia="ru-RU"/>
              </w:rPr>
            </w:pPr>
            <w:r w:rsidRPr="008F331B"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eastAsia="ru-RU"/>
              </w:rPr>
              <w:t>210,4</w:t>
            </w:r>
          </w:p>
        </w:tc>
      </w:tr>
      <w:tr w:rsidR="008F331B" w:rsidRPr="002F29C6" w:rsidTr="00E97A59">
        <w:trPr>
          <w:trHeight w:val="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31B" w:rsidRPr="008F331B" w:rsidRDefault="008F331B" w:rsidP="0064581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3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31B" w:rsidRDefault="008F331B" w:rsidP="006458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31B" w:rsidRDefault="008F331B" w:rsidP="006458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31B" w:rsidRDefault="008F331B" w:rsidP="008F3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31B" w:rsidRDefault="008F331B" w:rsidP="006458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31B" w:rsidRDefault="008F331B" w:rsidP="00B657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331B" w:rsidRDefault="008F331B" w:rsidP="00401F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45813" w:rsidRPr="002F29C6" w:rsidTr="00E97A59">
        <w:trPr>
          <w:trHeight w:val="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B657B5" w:rsidRDefault="00645813" w:rsidP="0064581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657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Default="00645813" w:rsidP="006458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Default="00645813" w:rsidP="006458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Default="00645813" w:rsidP="006458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Default="00645813" w:rsidP="006458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9990028990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Default="00645813" w:rsidP="00B657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5813" w:rsidRDefault="008F331B" w:rsidP="00401F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210,4</w:t>
            </w:r>
          </w:p>
        </w:tc>
      </w:tr>
      <w:tr w:rsidR="00645813" w:rsidRPr="002F29C6" w:rsidTr="00E97A59">
        <w:trPr>
          <w:trHeight w:val="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B657B5" w:rsidRDefault="00645813" w:rsidP="0064581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657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Default="00645813" w:rsidP="006458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Default="00645813" w:rsidP="006458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Default="00645813" w:rsidP="006458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Default="00645813" w:rsidP="006458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9990028990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Default="00645813" w:rsidP="00B657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5813" w:rsidRDefault="008F331B" w:rsidP="00401F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210,4</w:t>
            </w:r>
          </w:p>
        </w:tc>
      </w:tr>
      <w:tr w:rsidR="00645813" w:rsidRPr="002F29C6" w:rsidTr="00E97A59">
        <w:trPr>
          <w:trHeight w:val="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C3886" w:rsidRDefault="00645813" w:rsidP="00401F3F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C388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C3886" w:rsidRDefault="00645813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C388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C3886" w:rsidRDefault="00645813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C388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C3886" w:rsidRDefault="00645813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C388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C3886" w:rsidRDefault="00645813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C388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C3886" w:rsidRDefault="00645813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C388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5813" w:rsidRPr="00CB6FD8" w:rsidRDefault="008F331B" w:rsidP="00401F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eastAsia="ru-RU"/>
              </w:rPr>
              <w:t>9200,3</w:t>
            </w:r>
          </w:p>
        </w:tc>
      </w:tr>
      <w:tr w:rsidR="008F331B" w:rsidRPr="002F29C6" w:rsidTr="00E97A59">
        <w:trPr>
          <w:trHeight w:val="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31B" w:rsidRPr="008C3886" w:rsidRDefault="008F331B" w:rsidP="00401F3F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31B" w:rsidRPr="008C3886" w:rsidRDefault="008F331B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31B" w:rsidRPr="008C3886" w:rsidRDefault="008F331B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31B" w:rsidRPr="008C3886" w:rsidRDefault="008F331B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31B" w:rsidRPr="008C3886" w:rsidRDefault="008F331B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31B" w:rsidRPr="008C3886" w:rsidRDefault="008F331B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331B" w:rsidRDefault="008F331B" w:rsidP="00401F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eastAsia="ru-RU"/>
              </w:rPr>
              <w:t>30,0</w:t>
            </w:r>
          </w:p>
        </w:tc>
      </w:tr>
      <w:tr w:rsidR="008F331B" w:rsidRPr="002F29C6" w:rsidTr="00E97A59">
        <w:trPr>
          <w:trHeight w:val="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31B" w:rsidRPr="008F331B" w:rsidRDefault="008F331B" w:rsidP="00401F3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3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по имущественному взносу "Ростовскому областному фонду содействия капитальному ремонту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31B" w:rsidRPr="008F331B" w:rsidRDefault="008F331B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3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31B" w:rsidRPr="008F331B" w:rsidRDefault="008F331B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3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31B" w:rsidRPr="008F331B" w:rsidRDefault="008F331B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3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31B" w:rsidRPr="008F331B" w:rsidRDefault="008F331B" w:rsidP="008F3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0510068080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31B" w:rsidRPr="008F331B" w:rsidRDefault="008F331B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3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331B" w:rsidRPr="008F331B" w:rsidRDefault="008F331B" w:rsidP="00401F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3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645813" w:rsidRPr="002F29C6" w:rsidTr="00E97A59">
        <w:trPr>
          <w:trHeight w:val="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8C3886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5813" w:rsidRPr="00851150" w:rsidRDefault="008F331B" w:rsidP="008F3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254,5</w:t>
            </w:r>
          </w:p>
        </w:tc>
      </w:tr>
      <w:tr w:rsidR="00645813" w:rsidRPr="002F29C6" w:rsidTr="00E97A59">
        <w:trPr>
          <w:trHeight w:val="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C3886" w:rsidRDefault="00645813" w:rsidP="00401F3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капитальный ремонт объектов теплоэнергетики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Default="00645813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Default="00645813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Default="00645813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Default="00645813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9990085030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Default="00645813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5813" w:rsidRDefault="00645813" w:rsidP="00401F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254,5</w:t>
            </w:r>
          </w:p>
        </w:tc>
      </w:tr>
      <w:tr w:rsidR="00645813" w:rsidRPr="002F29C6" w:rsidTr="00E97A59">
        <w:trPr>
          <w:trHeight w:val="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401F3F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5813" w:rsidRPr="00025B6C" w:rsidRDefault="00645813" w:rsidP="00A427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4937,2</w:t>
            </w:r>
          </w:p>
        </w:tc>
      </w:tr>
      <w:tr w:rsidR="00645813" w:rsidRPr="008642B0" w:rsidTr="00E97A59">
        <w:trPr>
          <w:trHeight w:val="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2F29C6" w:rsidRDefault="00645813" w:rsidP="00401F3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A040D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МП</w:t>
            </w:r>
            <w:proofErr w:type="gramStart"/>
            <w:r w:rsidRPr="00A040D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"Б</w:t>
            </w:r>
            <w:proofErr w:type="gramEnd"/>
            <w:r w:rsidRPr="00A040D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лагоустройство территории Обильненского сельского поселения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A040D9" w:rsidRDefault="00645813" w:rsidP="00E44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040D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A040D9" w:rsidRDefault="00645813" w:rsidP="00E44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040D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A040D9" w:rsidRDefault="00645813" w:rsidP="00E44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040D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2F29C6" w:rsidRDefault="00645813" w:rsidP="00E44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2F29C6" w:rsidRDefault="00645813" w:rsidP="00E44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5813" w:rsidRPr="008642B0" w:rsidRDefault="008F331B" w:rsidP="00E448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7550,8</w:t>
            </w:r>
          </w:p>
        </w:tc>
      </w:tr>
      <w:tr w:rsidR="00645813" w:rsidRPr="00851150" w:rsidTr="00E97A59">
        <w:trPr>
          <w:trHeight w:val="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401F3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</w:t>
            </w:r>
            <w:proofErr w:type="gramStart"/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"Р</w:t>
            </w:r>
            <w:proofErr w:type="gramEnd"/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азвитие сетей наружного освещения"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E44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E44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E44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E44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E44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5813" w:rsidRPr="007A1515" w:rsidRDefault="00645813" w:rsidP="00E448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645813" w:rsidRPr="00851150" w:rsidTr="00E97A59">
        <w:trPr>
          <w:trHeight w:val="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6766C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Мероприятия по обслуживанию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устройств </w:t>
            </w: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уличного освещения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E44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E44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E44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6766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0710028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</w:t>
            </w: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E44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5813" w:rsidRPr="00851150" w:rsidRDefault="00645813" w:rsidP="00F05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45813" w:rsidRPr="00851150" w:rsidTr="00E97A59">
        <w:trPr>
          <w:trHeight w:val="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6766C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4C6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4C6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4C6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4C6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0710028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</w:t>
            </w: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E44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5813" w:rsidRDefault="00645813" w:rsidP="00F05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45813" w:rsidRPr="00851150" w:rsidTr="00E97A59">
        <w:trPr>
          <w:trHeight w:val="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6766C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4C6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4C6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4C6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4C6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0710028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</w:t>
            </w: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6766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5813" w:rsidRDefault="008F331B" w:rsidP="00F05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320,0</w:t>
            </w:r>
          </w:p>
        </w:tc>
      </w:tr>
      <w:tr w:rsidR="00645813" w:rsidRPr="00851150" w:rsidTr="00E97A59">
        <w:trPr>
          <w:trHeight w:val="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6766C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Мероприятия по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оплате </w:t>
            </w: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уличного освещения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4C6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4C6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4C6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4C6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0710028610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Default="00645813" w:rsidP="006766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5813" w:rsidRDefault="008F331B" w:rsidP="00F05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588,1</w:t>
            </w:r>
          </w:p>
        </w:tc>
      </w:tr>
      <w:tr w:rsidR="00645813" w:rsidRPr="00851150" w:rsidTr="00E97A59">
        <w:trPr>
          <w:trHeight w:val="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401F3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E44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E44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E44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E44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0710028610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E44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5813" w:rsidRPr="00851150" w:rsidRDefault="008F331B" w:rsidP="00E448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588,1</w:t>
            </w:r>
          </w:p>
        </w:tc>
      </w:tr>
      <w:tr w:rsidR="00645813" w:rsidRPr="00851150" w:rsidTr="00E97A59">
        <w:trPr>
          <w:trHeight w:val="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401F3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0710028610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5813" w:rsidRPr="00851150" w:rsidRDefault="008F331B" w:rsidP="00401F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588,1</w:t>
            </w:r>
          </w:p>
        </w:tc>
      </w:tr>
      <w:tr w:rsidR="008F331B" w:rsidRPr="00851150" w:rsidTr="00E97A59">
        <w:trPr>
          <w:trHeight w:val="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31B" w:rsidRPr="00851150" w:rsidRDefault="008F331B" w:rsidP="00401F3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3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посадку зеленых насаждений в рамках подпрограммы "Озеленение территории"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31B" w:rsidRPr="00851150" w:rsidRDefault="008F331B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31B" w:rsidRPr="00851150" w:rsidRDefault="008F331B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31B" w:rsidRPr="00851150" w:rsidRDefault="008F331B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31B" w:rsidRPr="00851150" w:rsidRDefault="008F331B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0810028490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31B" w:rsidRPr="00851150" w:rsidRDefault="008F331B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331B" w:rsidRDefault="008F331B" w:rsidP="00401F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166,4</w:t>
            </w:r>
          </w:p>
        </w:tc>
      </w:tr>
      <w:tr w:rsidR="008F331B" w:rsidRPr="00851150" w:rsidTr="00E97A59">
        <w:trPr>
          <w:trHeight w:val="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31B" w:rsidRPr="00851150" w:rsidRDefault="008F331B" w:rsidP="00401F3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31B" w:rsidRPr="00851150" w:rsidRDefault="008F331B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31B" w:rsidRPr="00851150" w:rsidRDefault="008F331B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31B" w:rsidRPr="00851150" w:rsidRDefault="008F331B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31B" w:rsidRPr="00851150" w:rsidRDefault="008F331B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0810028490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31B" w:rsidRPr="00851150" w:rsidRDefault="008F331B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331B" w:rsidRDefault="008F331B" w:rsidP="00401F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166,4</w:t>
            </w:r>
          </w:p>
        </w:tc>
      </w:tr>
      <w:tr w:rsidR="00645813" w:rsidRPr="00851150" w:rsidTr="00E97A59">
        <w:trPr>
          <w:trHeight w:val="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401F3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"Прочее благоустройство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5813" w:rsidRPr="00851150" w:rsidRDefault="00031D76" w:rsidP="005132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6476,20</w:t>
            </w:r>
          </w:p>
        </w:tc>
      </w:tr>
      <w:tr w:rsidR="00645813" w:rsidRPr="00851150" w:rsidTr="00E97A59">
        <w:trPr>
          <w:trHeight w:val="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401F3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"Прочее благоустройство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935F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935F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935F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101A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091000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280</w:t>
            </w: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5813" w:rsidRPr="00FB7E35" w:rsidRDefault="00031D76" w:rsidP="008511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6349,30</w:t>
            </w:r>
          </w:p>
          <w:p w:rsidR="00645813" w:rsidRPr="00FB7E35" w:rsidRDefault="00645813" w:rsidP="008511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45813" w:rsidRPr="00851150" w:rsidTr="00E97A59">
        <w:trPr>
          <w:trHeight w:val="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401F3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по отлову бродячих животных,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дезинфекция и дератизация от насекомых.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0910028530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5813" w:rsidRPr="00101A00" w:rsidRDefault="00031D76" w:rsidP="00401F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126,9</w:t>
            </w:r>
          </w:p>
        </w:tc>
      </w:tr>
      <w:tr w:rsidR="00645813" w:rsidRPr="00851150" w:rsidTr="00E97A59">
        <w:trPr>
          <w:trHeight w:val="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401F3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товаров, работ и услуг для государственных (муниципальных) </w:t>
            </w: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1C4F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1C4F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1C4F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1C4F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0910028530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5813" w:rsidRPr="00851150" w:rsidRDefault="00031D76" w:rsidP="00031D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126,9</w:t>
            </w:r>
          </w:p>
        </w:tc>
      </w:tr>
      <w:tr w:rsidR="00645813" w:rsidRPr="00851150" w:rsidTr="00E97A59">
        <w:trPr>
          <w:trHeight w:val="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401F3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государственных нужд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1C4F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1C4F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1C4F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1C4F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0910028530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813" w:rsidRPr="00851150" w:rsidRDefault="00645813" w:rsidP="00A04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5813" w:rsidRPr="00851150" w:rsidRDefault="00031D76" w:rsidP="00401F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126,9</w:t>
            </w:r>
          </w:p>
        </w:tc>
      </w:tr>
      <w:tr w:rsidR="00031D76" w:rsidRPr="00851150" w:rsidTr="00E97A59">
        <w:trPr>
          <w:trHeight w:val="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D76" w:rsidRPr="00031D76" w:rsidRDefault="00031D76" w:rsidP="00401F3F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31D7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бразование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D76" w:rsidRPr="00436A8C" w:rsidRDefault="00436A8C" w:rsidP="001C4F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436A8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D76" w:rsidRPr="00436A8C" w:rsidRDefault="00436A8C" w:rsidP="001C4F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436A8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D76" w:rsidRPr="00436A8C" w:rsidRDefault="00436A8C" w:rsidP="001C4F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436A8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D76" w:rsidRPr="00851150" w:rsidRDefault="00031D76" w:rsidP="001C4F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D76" w:rsidRPr="00851150" w:rsidRDefault="00031D76" w:rsidP="00A04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1D76" w:rsidRPr="00436A8C" w:rsidRDefault="00436A8C" w:rsidP="00401F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436A8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14,6</w:t>
            </w:r>
          </w:p>
        </w:tc>
      </w:tr>
      <w:tr w:rsidR="00031D76" w:rsidRPr="00851150" w:rsidTr="00E97A59">
        <w:trPr>
          <w:trHeight w:val="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D76" w:rsidRPr="00851150" w:rsidRDefault="00436A8C" w:rsidP="00401F3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D76" w:rsidRPr="00851150" w:rsidRDefault="00436A8C" w:rsidP="001C4F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D76" w:rsidRPr="00851150" w:rsidRDefault="00436A8C" w:rsidP="001C4F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D76" w:rsidRPr="00851150" w:rsidRDefault="00436A8C" w:rsidP="001C4F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436A8C" w:rsidRDefault="00436A8C" w:rsidP="00436A8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36A8C">
              <w:rPr>
                <w:rFonts w:ascii="Times New Roman" w:hAnsi="Times New Roman"/>
                <w:color w:val="000000"/>
                <w:sz w:val="28"/>
                <w:szCs w:val="28"/>
              </w:rPr>
              <w:t>0110028540</w:t>
            </w:r>
          </w:p>
          <w:p w:rsidR="00031D76" w:rsidRPr="00851150" w:rsidRDefault="00031D76" w:rsidP="001C4F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D76" w:rsidRPr="00851150" w:rsidRDefault="00436A8C" w:rsidP="00A04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1D76" w:rsidRDefault="00436A8C" w:rsidP="00436A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14,6</w:t>
            </w:r>
          </w:p>
        </w:tc>
      </w:tr>
      <w:tr w:rsidR="00436A8C" w:rsidRPr="00851150" w:rsidTr="00E97A59">
        <w:trPr>
          <w:trHeight w:val="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214E1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214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214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214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436A8C" w:rsidRDefault="00436A8C" w:rsidP="00214E1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36A8C">
              <w:rPr>
                <w:rFonts w:ascii="Times New Roman" w:hAnsi="Times New Roman"/>
                <w:color w:val="000000"/>
                <w:sz w:val="28"/>
                <w:szCs w:val="28"/>
              </w:rPr>
              <w:t>0110028540</w:t>
            </w:r>
          </w:p>
          <w:p w:rsidR="00436A8C" w:rsidRPr="00851150" w:rsidRDefault="00436A8C" w:rsidP="00214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436A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6A8C" w:rsidRDefault="00436A8C" w:rsidP="00401F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14,6</w:t>
            </w:r>
          </w:p>
        </w:tc>
      </w:tr>
      <w:tr w:rsidR="00436A8C" w:rsidRPr="00851150" w:rsidTr="00E97A59">
        <w:trPr>
          <w:trHeight w:val="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401F3F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6A8C" w:rsidRPr="00932C91" w:rsidRDefault="00436A8C" w:rsidP="00436A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eastAsia="ru-RU"/>
              </w:rPr>
              <w:t>6721,0</w:t>
            </w:r>
          </w:p>
        </w:tc>
      </w:tr>
      <w:tr w:rsidR="00436A8C" w:rsidRPr="00851150" w:rsidTr="00E97A59">
        <w:trPr>
          <w:trHeight w:val="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401F3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6A8C" w:rsidRPr="00436A8C" w:rsidRDefault="00436A8C" w:rsidP="00436A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36A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6721,0</w:t>
            </w:r>
          </w:p>
        </w:tc>
      </w:tr>
      <w:tr w:rsidR="00436A8C" w:rsidRPr="00851150" w:rsidTr="00E97A59">
        <w:trPr>
          <w:trHeight w:val="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401F3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</w:t>
            </w:r>
            <w:proofErr w:type="gramStart"/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"Р</w:t>
            </w:r>
            <w:proofErr w:type="gramEnd"/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азвитие культуры Обильненского сельского поселения"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6A8C" w:rsidRPr="00436A8C" w:rsidRDefault="00436A8C" w:rsidP="00436A8C">
            <w:pPr>
              <w:jc w:val="right"/>
            </w:pPr>
            <w:r w:rsidRPr="00436A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6721,0</w:t>
            </w:r>
          </w:p>
        </w:tc>
      </w:tr>
      <w:tr w:rsidR="00436A8C" w:rsidRPr="00851150" w:rsidTr="00E97A59">
        <w:trPr>
          <w:trHeight w:val="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401F3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Субсидия на обеспечение деятельности культуры.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1010028590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6A8C" w:rsidRPr="00436A8C" w:rsidRDefault="00436A8C" w:rsidP="00436A8C">
            <w:pPr>
              <w:jc w:val="right"/>
            </w:pPr>
            <w:r w:rsidRPr="00436A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6401,0</w:t>
            </w:r>
          </w:p>
        </w:tc>
      </w:tr>
      <w:tr w:rsidR="00436A8C" w:rsidRPr="00851150" w:rsidTr="00E97A59">
        <w:trPr>
          <w:trHeight w:val="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401F3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1010028590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6A8C" w:rsidRPr="00436A8C" w:rsidRDefault="00436A8C" w:rsidP="00436A8C">
            <w:pPr>
              <w:jc w:val="right"/>
            </w:pPr>
            <w:r w:rsidRPr="00436A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6401,0</w:t>
            </w:r>
          </w:p>
        </w:tc>
      </w:tr>
      <w:tr w:rsidR="00436A8C" w:rsidRPr="00851150" w:rsidTr="00E97A59">
        <w:trPr>
          <w:trHeight w:val="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401F3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1C4F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1C4F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1C4F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1C4F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1010028590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1C4F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6A8C" w:rsidRPr="00436A8C" w:rsidRDefault="00436A8C" w:rsidP="00436A8C">
            <w:pPr>
              <w:jc w:val="right"/>
            </w:pPr>
            <w:r w:rsidRPr="00436A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6721,0</w:t>
            </w:r>
          </w:p>
        </w:tc>
      </w:tr>
      <w:tr w:rsidR="00436A8C" w:rsidRPr="00851150" w:rsidTr="00E97A59">
        <w:trPr>
          <w:trHeight w:val="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401F3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651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1C4F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1C4F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1C4F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1C4F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1010028590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1C4F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6A8C" w:rsidRPr="00436A8C" w:rsidRDefault="00436A8C" w:rsidP="00436A8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36A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6401,0</w:t>
            </w:r>
          </w:p>
        </w:tc>
      </w:tr>
      <w:tr w:rsidR="00436A8C" w:rsidRPr="00851150" w:rsidTr="00E97A59">
        <w:trPr>
          <w:trHeight w:val="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401F3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31D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разработку проектно сметной документации по реконструкции здания дома культуры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1C4F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1C4F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1C4F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031D76" w:rsidRDefault="00436A8C" w:rsidP="00031D7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31D76">
              <w:rPr>
                <w:rFonts w:ascii="Times New Roman" w:hAnsi="Times New Roman"/>
                <w:color w:val="000000"/>
                <w:sz w:val="28"/>
                <w:szCs w:val="28"/>
              </w:rPr>
              <w:t>1010028570</w:t>
            </w:r>
          </w:p>
          <w:p w:rsidR="00436A8C" w:rsidRPr="00851150" w:rsidRDefault="00436A8C" w:rsidP="001C4F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1C4F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6A8C" w:rsidRPr="00436A8C" w:rsidRDefault="00436A8C" w:rsidP="00436A8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36A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320,0</w:t>
            </w:r>
          </w:p>
        </w:tc>
      </w:tr>
      <w:tr w:rsidR="00436A8C" w:rsidRPr="00851150" w:rsidTr="00E97A59">
        <w:trPr>
          <w:trHeight w:val="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401F3F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6A8C" w:rsidRPr="00932C91" w:rsidRDefault="00436A8C" w:rsidP="0084561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eastAsia="ru-RU"/>
              </w:rPr>
              <w:t>389,4</w:t>
            </w:r>
          </w:p>
        </w:tc>
      </w:tr>
      <w:tr w:rsidR="00436A8C" w:rsidRPr="00851150" w:rsidTr="00E97A59">
        <w:trPr>
          <w:trHeight w:val="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401F3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МП</w:t>
            </w:r>
            <w:proofErr w:type="gramStart"/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"С</w:t>
            </w:r>
            <w:proofErr w:type="gramEnd"/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оциальная поддержка граждан"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6A8C" w:rsidRPr="00851150" w:rsidRDefault="00436A8C" w:rsidP="0084561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389,4</w:t>
            </w:r>
          </w:p>
        </w:tc>
      </w:tr>
      <w:tr w:rsidR="00436A8C" w:rsidRPr="00851150" w:rsidTr="00E97A59">
        <w:trPr>
          <w:trHeight w:val="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401F3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льная поддержка граждан Обильненского 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8172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1510028250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6A8C" w:rsidRDefault="00436A8C" w:rsidP="00436A8C">
            <w:pPr>
              <w:jc w:val="right"/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389,4</w:t>
            </w:r>
          </w:p>
        </w:tc>
      </w:tr>
      <w:tr w:rsidR="00436A8C" w:rsidRPr="00851150" w:rsidTr="00E97A59">
        <w:trPr>
          <w:trHeight w:val="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401F3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выплату пенсии лицам замещающим муниципальные должности и должности </w:t>
            </w: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муниципальной </w:t>
            </w:r>
            <w:proofErr w:type="gramStart"/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службы</w:t>
            </w:r>
            <w:proofErr w:type="gramEnd"/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достигших пенсионного возврата в сельских поселениях.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1510028250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6A8C" w:rsidRDefault="00436A8C" w:rsidP="00436A8C">
            <w:pPr>
              <w:jc w:val="right"/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389,4</w:t>
            </w:r>
          </w:p>
        </w:tc>
      </w:tr>
      <w:tr w:rsidR="00436A8C" w:rsidRPr="00851150" w:rsidTr="00E97A59">
        <w:trPr>
          <w:trHeight w:val="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401F3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1510028250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8172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6A8C" w:rsidRDefault="00436A8C" w:rsidP="00436A8C">
            <w:pPr>
              <w:jc w:val="right"/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389,4</w:t>
            </w:r>
          </w:p>
        </w:tc>
      </w:tr>
      <w:tr w:rsidR="00436A8C" w:rsidRPr="00851150" w:rsidTr="00E97A59">
        <w:trPr>
          <w:trHeight w:val="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071F0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071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071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071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071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071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6A8C" w:rsidRPr="00851150" w:rsidRDefault="00436A8C" w:rsidP="00071F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36A8C" w:rsidRPr="00851150" w:rsidTr="00E97A59">
        <w:trPr>
          <w:trHeight w:val="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401F3F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8C" w:rsidRPr="00851150" w:rsidRDefault="00436A8C" w:rsidP="00401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5115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6A8C" w:rsidRPr="00851150" w:rsidRDefault="00436A8C" w:rsidP="00CD4A0B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28394,8</w:t>
            </w:r>
          </w:p>
        </w:tc>
      </w:tr>
    </w:tbl>
    <w:p w:rsidR="00F2390A" w:rsidRDefault="00F2390A" w:rsidP="0051329E">
      <w:pPr>
        <w:pStyle w:val="a5"/>
        <w:rPr>
          <w:rFonts w:ascii="Times New Roman" w:hAnsi="Times New Roman"/>
          <w:sz w:val="28"/>
          <w:szCs w:val="28"/>
        </w:rPr>
      </w:pPr>
    </w:p>
    <w:p w:rsidR="000D1CA2" w:rsidRDefault="000D1CA2" w:rsidP="0051329E">
      <w:pPr>
        <w:pStyle w:val="a5"/>
        <w:rPr>
          <w:rFonts w:ascii="Times New Roman" w:hAnsi="Times New Roman"/>
          <w:sz w:val="28"/>
          <w:szCs w:val="28"/>
        </w:rPr>
      </w:pPr>
    </w:p>
    <w:p w:rsidR="00194EF4" w:rsidRDefault="00E255BC" w:rsidP="0051329E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Собрания депутатов</w:t>
      </w:r>
    </w:p>
    <w:p w:rsidR="00E255BC" w:rsidRPr="0051329E" w:rsidRDefault="00E255BC" w:rsidP="0051329E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Обильненского сельского поселения                                         С.А.Бабаев</w:t>
      </w:r>
    </w:p>
    <w:sectPr w:rsidR="00E255BC" w:rsidRPr="0051329E" w:rsidSect="009C58D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4E1F" w:rsidRDefault="00214E1F" w:rsidP="00101A00">
      <w:pPr>
        <w:spacing w:after="0" w:line="240" w:lineRule="auto"/>
      </w:pPr>
      <w:r>
        <w:separator/>
      </w:r>
    </w:p>
  </w:endnote>
  <w:endnote w:type="continuationSeparator" w:id="0">
    <w:p w:rsidR="00214E1F" w:rsidRDefault="00214E1F" w:rsidP="00101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1D76" w:rsidRDefault="00031D76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1D76" w:rsidRDefault="00D13E5B">
    <w:pPr>
      <w:pStyle w:val="a8"/>
    </w:pPr>
    <w:r>
      <w:rPr>
        <w:noProof/>
        <w:lang w:eastAsia="zh-TW"/>
      </w:rPr>
      <w:pict>
        <v:group id="_x0000_s2049" style="position:absolute;margin-left:.4pt;margin-top:802.7pt;width:594.45pt;height:15pt;z-index:251657728;mso-width-percent:1000;mso-position-horizontal-relative:page;mso-position-vertical-relative:page;mso-width-percent:1000" coordorigin=",14970" coordsize="12255,300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10803;top:14982;width:659;height:288" filled="f" stroked="f">
            <v:textbox style="mso-next-textbox:#_x0000_s2050" inset="0,0,0,0">
              <w:txbxContent>
                <w:p w:rsidR="00031D76" w:rsidRDefault="00D13E5B">
                  <w:pPr>
                    <w:jc w:val="center"/>
                  </w:pPr>
                  <w:fldSimple w:instr=" PAGE    \* MERGEFORMAT ">
                    <w:r w:rsidR="009E4D1B" w:rsidRPr="009E4D1B">
                      <w:rPr>
                        <w:noProof/>
                        <w:color w:val="8C8C8C"/>
                      </w:rPr>
                      <w:t>2</w:t>
                    </w:r>
                  </w:fldSimple>
                </w:p>
              </w:txbxContent>
            </v:textbox>
          </v:shape>
          <v:group id="_x0000_s2051" style="position:absolute;top:14970;width:12255;height:230;flip:x" coordorigin="-8,14978" coordsize="12255,230"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2052" type="#_x0000_t34" style="position:absolute;left:-8;top:14978;width:1260;height:230;flip:y" o:connectortype="elbow" adj=",1024457,257" strokecolor="#a5a5a5"/>
            <v:shape id="_x0000_s2053" type="#_x0000_t34" style="position:absolute;left:1252;top:14978;width:10995;height:230;rotation:180" o:connectortype="elbow" adj="20904,-1024457,-24046" strokecolor="#a5a5a5"/>
          </v:group>
          <w10:wrap anchorx="page" anchory="page"/>
        </v:group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1D76" w:rsidRDefault="00031D7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4E1F" w:rsidRDefault="00214E1F" w:rsidP="00101A00">
      <w:pPr>
        <w:spacing w:after="0" w:line="240" w:lineRule="auto"/>
      </w:pPr>
      <w:r>
        <w:separator/>
      </w:r>
    </w:p>
  </w:footnote>
  <w:footnote w:type="continuationSeparator" w:id="0">
    <w:p w:rsidR="00214E1F" w:rsidRDefault="00214E1F" w:rsidP="00101A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1D76" w:rsidRDefault="00031D76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1D76" w:rsidRDefault="00031D76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1D76" w:rsidRDefault="00031D76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  <o:rules v:ext="edit">
        <o:r id="V:Rule3" type="connector" idref="#_x0000_s2052"/>
        <o:r id="V:Rule4" type="connector" idref="#_x0000_s2053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0105CE"/>
    <w:rsid w:val="0000324F"/>
    <w:rsid w:val="000105CE"/>
    <w:rsid w:val="00025B6C"/>
    <w:rsid w:val="00031D76"/>
    <w:rsid w:val="000477F7"/>
    <w:rsid w:val="00071F06"/>
    <w:rsid w:val="0008558F"/>
    <w:rsid w:val="000919FB"/>
    <w:rsid w:val="000C070A"/>
    <w:rsid w:val="000D1CA2"/>
    <w:rsid w:val="00101A00"/>
    <w:rsid w:val="001027A6"/>
    <w:rsid w:val="00113702"/>
    <w:rsid w:val="001214BF"/>
    <w:rsid w:val="00121FB0"/>
    <w:rsid w:val="001222F2"/>
    <w:rsid w:val="0014046A"/>
    <w:rsid w:val="00147769"/>
    <w:rsid w:val="00194EF4"/>
    <w:rsid w:val="001C1204"/>
    <w:rsid w:val="001C42A3"/>
    <w:rsid w:val="001C4F4D"/>
    <w:rsid w:val="001D7871"/>
    <w:rsid w:val="00214E1F"/>
    <w:rsid w:val="00222493"/>
    <w:rsid w:val="00230485"/>
    <w:rsid w:val="00266348"/>
    <w:rsid w:val="00291423"/>
    <w:rsid w:val="002A2EF0"/>
    <w:rsid w:val="002F29C6"/>
    <w:rsid w:val="00300143"/>
    <w:rsid w:val="00337F08"/>
    <w:rsid w:val="003A6EA1"/>
    <w:rsid w:val="003B6D69"/>
    <w:rsid w:val="003C07D5"/>
    <w:rsid w:val="003C5A66"/>
    <w:rsid w:val="003E28CE"/>
    <w:rsid w:val="003F7120"/>
    <w:rsid w:val="00401F3F"/>
    <w:rsid w:val="00436A8C"/>
    <w:rsid w:val="00447643"/>
    <w:rsid w:val="00454ED1"/>
    <w:rsid w:val="004613D4"/>
    <w:rsid w:val="00492981"/>
    <w:rsid w:val="004A11A5"/>
    <w:rsid w:val="004C0E94"/>
    <w:rsid w:val="004C6B75"/>
    <w:rsid w:val="004D70B2"/>
    <w:rsid w:val="0051329E"/>
    <w:rsid w:val="00522000"/>
    <w:rsid w:val="00530B3D"/>
    <w:rsid w:val="005345FA"/>
    <w:rsid w:val="0057412A"/>
    <w:rsid w:val="00590347"/>
    <w:rsid w:val="005C4EE4"/>
    <w:rsid w:val="005C7513"/>
    <w:rsid w:val="005D08CE"/>
    <w:rsid w:val="005D4C3C"/>
    <w:rsid w:val="005D7657"/>
    <w:rsid w:val="00601052"/>
    <w:rsid w:val="00611F49"/>
    <w:rsid w:val="00622577"/>
    <w:rsid w:val="00636179"/>
    <w:rsid w:val="00640799"/>
    <w:rsid w:val="006418DE"/>
    <w:rsid w:val="00645813"/>
    <w:rsid w:val="00652340"/>
    <w:rsid w:val="006766CD"/>
    <w:rsid w:val="006B6E2A"/>
    <w:rsid w:val="006C6DB0"/>
    <w:rsid w:val="006D0348"/>
    <w:rsid w:val="006E7D02"/>
    <w:rsid w:val="006F03AC"/>
    <w:rsid w:val="00702AF8"/>
    <w:rsid w:val="0071501D"/>
    <w:rsid w:val="00727776"/>
    <w:rsid w:val="00742AD1"/>
    <w:rsid w:val="00747208"/>
    <w:rsid w:val="00764375"/>
    <w:rsid w:val="007717CE"/>
    <w:rsid w:val="00775F34"/>
    <w:rsid w:val="00777016"/>
    <w:rsid w:val="00786AD1"/>
    <w:rsid w:val="007A1515"/>
    <w:rsid w:val="007C4D11"/>
    <w:rsid w:val="007D1296"/>
    <w:rsid w:val="008067FF"/>
    <w:rsid w:val="00813CF0"/>
    <w:rsid w:val="008172C1"/>
    <w:rsid w:val="00824BC6"/>
    <w:rsid w:val="00843E54"/>
    <w:rsid w:val="00845619"/>
    <w:rsid w:val="00846DA4"/>
    <w:rsid w:val="00851150"/>
    <w:rsid w:val="008642B0"/>
    <w:rsid w:val="00867B4E"/>
    <w:rsid w:val="00893AAA"/>
    <w:rsid w:val="008A5E07"/>
    <w:rsid w:val="008B3E70"/>
    <w:rsid w:val="008C1655"/>
    <w:rsid w:val="008C3886"/>
    <w:rsid w:val="008D61E4"/>
    <w:rsid w:val="008F331B"/>
    <w:rsid w:val="008F3681"/>
    <w:rsid w:val="009036AE"/>
    <w:rsid w:val="00925FF4"/>
    <w:rsid w:val="00932C91"/>
    <w:rsid w:val="00935FB0"/>
    <w:rsid w:val="00940EBF"/>
    <w:rsid w:val="00972A01"/>
    <w:rsid w:val="00987898"/>
    <w:rsid w:val="00991B03"/>
    <w:rsid w:val="009B6515"/>
    <w:rsid w:val="009C58DA"/>
    <w:rsid w:val="009E0C24"/>
    <w:rsid w:val="009E4D1B"/>
    <w:rsid w:val="009E64FB"/>
    <w:rsid w:val="009F4196"/>
    <w:rsid w:val="00A04058"/>
    <w:rsid w:val="00A040D9"/>
    <w:rsid w:val="00A24EE1"/>
    <w:rsid w:val="00A42734"/>
    <w:rsid w:val="00A45346"/>
    <w:rsid w:val="00A61DF6"/>
    <w:rsid w:val="00AA6CB6"/>
    <w:rsid w:val="00AB7872"/>
    <w:rsid w:val="00AC0C2B"/>
    <w:rsid w:val="00AE5D02"/>
    <w:rsid w:val="00B1426B"/>
    <w:rsid w:val="00B1551B"/>
    <w:rsid w:val="00B220F6"/>
    <w:rsid w:val="00B426A1"/>
    <w:rsid w:val="00B52381"/>
    <w:rsid w:val="00B60ED1"/>
    <w:rsid w:val="00B657B5"/>
    <w:rsid w:val="00B663C2"/>
    <w:rsid w:val="00B90744"/>
    <w:rsid w:val="00B96C21"/>
    <w:rsid w:val="00BD236D"/>
    <w:rsid w:val="00BD4D0C"/>
    <w:rsid w:val="00C20FB1"/>
    <w:rsid w:val="00C21903"/>
    <w:rsid w:val="00C4274D"/>
    <w:rsid w:val="00C64550"/>
    <w:rsid w:val="00C73290"/>
    <w:rsid w:val="00C81A60"/>
    <w:rsid w:val="00C95A77"/>
    <w:rsid w:val="00CB6FD8"/>
    <w:rsid w:val="00CD368F"/>
    <w:rsid w:val="00CD4A0B"/>
    <w:rsid w:val="00CE1FC5"/>
    <w:rsid w:val="00CE7EC0"/>
    <w:rsid w:val="00D0547B"/>
    <w:rsid w:val="00D13E5B"/>
    <w:rsid w:val="00D15983"/>
    <w:rsid w:val="00D36FA2"/>
    <w:rsid w:val="00D55EBA"/>
    <w:rsid w:val="00D730B4"/>
    <w:rsid w:val="00D846E2"/>
    <w:rsid w:val="00D85C7C"/>
    <w:rsid w:val="00DA0B91"/>
    <w:rsid w:val="00DD548D"/>
    <w:rsid w:val="00DF3BE3"/>
    <w:rsid w:val="00DF7102"/>
    <w:rsid w:val="00E15DB1"/>
    <w:rsid w:val="00E255BC"/>
    <w:rsid w:val="00E3295A"/>
    <w:rsid w:val="00E44851"/>
    <w:rsid w:val="00E54944"/>
    <w:rsid w:val="00E62CD1"/>
    <w:rsid w:val="00E6338E"/>
    <w:rsid w:val="00E97A59"/>
    <w:rsid w:val="00EB4B68"/>
    <w:rsid w:val="00ED072B"/>
    <w:rsid w:val="00ED4582"/>
    <w:rsid w:val="00F05C32"/>
    <w:rsid w:val="00F2390A"/>
    <w:rsid w:val="00F2769B"/>
    <w:rsid w:val="00F3236D"/>
    <w:rsid w:val="00F40EDA"/>
    <w:rsid w:val="00F6093C"/>
    <w:rsid w:val="00F657D8"/>
    <w:rsid w:val="00FA58BC"/>
    <w:rsid w:val="00FB7E35"/>
    <w:rsid w:val="00FE4A78"/>
    <w:rsid w:val="00FE6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A6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4BC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824BC6"/>
    <w:rPr>
      <w:rFonts w:ascii="Tahoma" w:hAnsi="Tahoma" w:cs="Tahoma"/>
      <w:sz w:val="16"/>
      <w:szCs w:val="16"/>
      <w:lang w:eastAsia="en-US"/>
    </w:rPr>
  </w:style>
  <w:style w:type="paragraph" w:styleId="a5">
    <w:name w:val="No Spacing"/>
    <w:uiPriority w:val="1"/>
    <w:qFormat/>
    <w:rsid w:val="0014046A"/>
    <w:rPr>
      <w:sz w:val="22"/>
      <w:szCs w:val="22"/>
      <w:lang w:eastAsia="en-US"/>
    </w:rPr>
  </w:style>
  <w:style w:type="character" w:customStyle="1" w:styleId="blk">
    <w:name w:val="blk"/>
    <w:basedOn w:val="a0"/>
    <w:rsid w:val="00A24EE1"/>
  </w:style>
  <w:style w:type="paragraph" w:styleId="a6">
    <w:name w:val="header"/>
    <w:basedOn w:val="a"/>
    <w:link w:val="a7"/>
    <w:uiPriority w:val="99"/>
    <w:semiHidden/>
    <w:unhideWhenUsed/>
    <w:rsid w:val="00101A0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rsid w:val="00101A00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semiHidden/>
    <w:unhideWhenUsed/>
    <w:rsid w:val="00101A0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101A00"/>
    <w:rPr>
      <w:sz w:val="22"/>
      <w:szCs w:val="22"/>
      <w:lang w:eastAsia="en-US"/>
    </w:rPr>
  </w:style>
  <w:style w:type="character" w:styleId="aa">
    <w:name w:val="line number"/>
    <w:basedOn w:val="a0"/>
    <w:uiPriority w:val="99"/>
    <w:semiHidden/>
    <w:unhideWhenUsed/>
    <w:rsid w:val="009C58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1163</Words>
  <Characters>6632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/>
  <LinksUpToDate>false</LinksUpToDate>
  <CharactersWithSpaces>7780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creator>User</dc:creator>
  <cp:lastModifiedBy>USER</cp:lastModifiedBy>
  <cp:revision>2</cp:revision>
  <cp:lastPrinted>2023-05-04T12:08:00Z</cp:lastPrinted>
  <dcterms:created xsi:type="dcterms:W3CDTF">2026-02-17T11:48:00Z</dcterms:created>
  <dcterms:modified xsi:type="dcterms:W3CDTF">2026-02-17T11:48:00Z</dcterms:modified>
</cp:coreProperties>
</file>